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625C8" w14:textId="6D21CA54" w:rsidR="00BD15FF" w:rsidRPr="00BD15FF" w:rsidRDefault="00BD15FF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11</w:t>
      </w:r>
      <w:r w:rsidR="00B85B1A">
        <w:rPr>
          <w:rFonts w:ascii="Times New Roman" w:eastAsia="宋体" w:hAnsi="Times New Roman" w:cs="Times New Roman"/>
          <w:kern w:val="0"/>
          <w:sz w:val="24"/>
          <w:szCs w:val="24"/>
        </w:rPr>
        <w:t>8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Xiao-Sheng Zhong, Jia-Qi Xi, Jia-Jun Hu, Li Yuan, You-Xuan Zheng*, Fluorophore-Bridge-Fluorophore Architecture for Efficient Narrowband Pure Green Electroluminescence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, Adv. Opt. Mater.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2025, 13, 2500395. </w:t>
      </w:r>
    </w:p>
    <w:p w14:paraId="2FEABB96" w14:textId="77777777" w:rsidR="00BD15FF" w:rsidRPr="00BD15FF" w:rsidRDefault="00BD15FF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11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7. Xiao-Sheng Zhong, Jia-Qi Xi, Jia-Jun Hu, Yu Wang, Li Yuan, Shi-Quan Song,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 You-Xuan Zheng*, Efficient Circularly Polarized Electroluminescence Based on Chiral MR-TADF Materials with Innovative Planar Structure Design Strategy,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 xml:space="preserve">Adv. 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Funct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 Mater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2025, 35, 2504525. </w:t>
      </w:r>
    </w:p>
    <w:p w14:paraId="0E61FBFE" w14:textId="77777777" w:rsidR="00BD15FF" w:rsidRPr="00BD15FF" w:rsidRDefault="00BD15FF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116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Xiong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Xiao†, Zhong-Zhong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Huo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†, Bo Yang,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Zong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-Ju Chen, Li Yuan, Cheng-Hui Li*, You-Xuan Zheng*, Synthesis and Circularly Polarized Luminescence Properties of Sulfur-Centered Chiral MR-TADF Materials,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Sci. China Chem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2025, 68(9), 4224-4233.</w:t>
      </w:r>
    </w:p>
    <w:p w14:paraId="1E6BFA8A" w14:textId="77777777" w:rsidR="00BD15FF" w:rsidRPr="00BD15FF" w:rsidRDefault="00BD15FF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115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Minghua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Gong,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‡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Xianming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Guo,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‡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 Li Yuan,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Huimin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Jiang,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Guixiang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Zeng,* Wen-Hua Zheng*, You-Xuan Zheng*, Axially Chiral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Biphenoxazine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-based Multi-Resonance Thermally Activated Delayed Fluorescence Materials for Circularly Polarized Electroluminescence,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Chem. Eng. J.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2025, 505, 159719.</w:t>
      </w:r>
    </w:p>
    <w:p w14:paraId="7F842BBB" w14:textId="77777777" w:rsidR="00BD15FF" w:rsidRPr="00BD15FF" w:rsidRDefault="00BD15FF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114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 Yu Wang, Zi-Xuan Chen, Zhong-Zhong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Huo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Xian-Fang Hong, Shuai Xing, Jun-Wei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Xun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Hua-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Ni, Li Yuan, You-Xuan Zheng*, Efficient Orange and White Circularly Polarized Electroluminescence from Inherently Chiral Thermally Activated Delayed Fluorescence Materials,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Adv. Opt. Mater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2025, 13, 2403242.</w:t>
      </w:r>
    </w:p>
    <w:p w14:paraId="523B922E" w14:textId="77777777" w:rsidR="00BD15FF" w:rsidRPr="00BD15FF" w:rsidRDefault="00BD15FF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113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  Li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Yuan,#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Dan Mao,#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-Ping Yan, Jia-Jun Hu, Hua-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Ni, Xian-Fang Hong, You-Xuan Zheng*, Controlling of Circularly Polarized Luminescence via Modulating the Angle between Transition Electric and Magnetic Dipole Moments,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 xml:space="preserve">Adv. 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Funct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 Mater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2025, 35, 2421020.</w:t>
      </w:r>
    </w:p>
    <w:p w14:paraId="797F64AE" w14:textId="77777777" w:rsidR="00BD15FF" w:rsidRPr="00BD15FF" w:rsidRDefault="00BD15FF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112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 Jia-Jun Hu, Xiao Liang,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-Ping Yan, Jia-Qi Liang, Hua-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Ni, Li Yuan,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 You-Xuan Zheng*, Dual-Boron-Embedded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Tetraazacyclophane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Enables Efficient Ultra-Narrowband Yellow Emitter, 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Angew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 Chem. Int. Ed.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2025, 64, e202421102.</w:t>
      </w:r>
    </w:p>
    <w:p w14:paraId="00937C42" w14:textId="77777777" w:rsidR="00BD15FF" w:rsidRPr="00BD15FF" w:rsidRDefault="00BD15FF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111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Hua-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Ni, Jia-Jun Hu, </w:t>
      </w:r>
      <w:bookmarkStart w:id="0" w:name="_Hlk130489044"/>
      <w:bookmarkEnd w:id="0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Jia-Zhen Zhu, Shuai Xing, Li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Yuan,*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 You-Xuan Zheng*</w:t>
      </w:r>
      <w:bookmarkStart w:id="1" w:name="_Hlk181176484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 </w:t>
      </w:r>
      <w:bookmarkEnd w:id="1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Dual-Core and Quenching Resistance of Silicic Linkage-Based Multiple Resonance Thermally Activated Delayed Fluorescence Emitters,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Adv. Opt. Mater.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 2025, 13, 2403139.</w:t>
      </w:r>
    </w:p>
    <w:p w14:paraId="1B54F68C" w14:textId="77777777" w:rsidR="00BD15FF" w:rsidRPr="00BD15FF" w:rsidRDefault="00BD15FF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110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Zhong-Zhong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Huo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Yu Wang, Bo Yang, Jia-Qi Liang, Xian-Fang Hong, Qi An, Li Yuan,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Huili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Ma,*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 You-Xuan Zheng,*  Circularly Polarized Electroluminescence from Chiral Manganese(II) Complexes,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Adv. Opt. Mater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2025, 13, 2402684.</w:t>
      </w:r>
    </w:p>
    <w:p w14:paraId="09313772" w14:textId="77777777" w:rsidR="00BD15FF" w:rsidRPr="00BD15FF" w:rsidRDefault="00BD15FF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109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Xiang-Ji Liao, Shuai Xing, Jia-Jun Hu, Xiang-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Wang, You-Xuan Zheng*, Phosphorus Central Chiral Multi-Resonance TADF Emitter Towards Narrowband and Efficient Circularly Polarized Electroluminescence,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CCS Chem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2025, 7, 2419-2431.</w:t>
      </w:r>
    </w:p>
    <w:p w14:paraId="2A183B03" w14:textId="77777777" w:rsidR="00BD15FF" w:rsidRPr="00BD15FF" w:rsidRDefault="00BD15FF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108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Xiang-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Wang, Shuai Xing,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Xiong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Xiao, Li Yuan,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-Yuan Hou, You-Xuan Zheng*, Axial Chiral Biphenyl MR-TADF Enantiomers for Efficient Narrowband Circularly Polarized Electroluminescence,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 xml:space="preserve">Adv. 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Funct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 Mater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2025, 35, 2412044.</w:t>
      </w:r>
    </w:p>
    <w:p w14:paraId="44E49472" w14:textId="77777777" w:rsidR="00BD15FF" w:rsidRPr="00BD15FF" w:rsidRDefault="00BD15FF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107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Xiong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Xiao#, Jia‐Jun Hu#, Zhong-Zhong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Huo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Jia-Qi Liang, Bo Yang, Xian-Fang Hong,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Zong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-Ju Chen, Yu Wang, Cheng-Hui Li*, You-Xuan Zheng*, Construction 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>of Concentration Quenching-resistant Multi-resonance TADF Emitters via Positional Isomerization for OLEDs,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Adv. Opt. Mater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2024, 12, 2401754</w:t>
      </w:r>
    </w:p>
    <w:p w14:paraId="1A2B7C53" w14:textId="77777777" w:rsidR="00BD15FF" w:rsidRPr="00BD15FF" w:rsidRDefault="00BD15FF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106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Hua-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Ni, Jia-Zhen Zhu, Jia-Jun Hu, Li Yuan, Xiang-Ji Liao, Shuai Xing, You-Xuan Zheng*, Tetrahedral Structure Based on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Triphenylgermanium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for Quenching-Resistant Multi-resonance Thermally Activated Delayed Fluorescence Emitters,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Adv. Opt. Mater.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2024, 12, 2401033.</w:t>
      </w:r>
    </w:p>
    <w:p w14:paraId="6FA3105C" w14:textId="77777777" w:rsidR="00BD15FF" w:rsidRPr="00BD15FF" w:rsidRDefault="00BD15FF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105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 Yu Wang, Zi-Yi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Lv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Zi-Xuan Chen, Shuai Xing, Zhong-Zhong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Huo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Xian-Fang Hong, Li Yuan, Wei Li, You-Xuan Zheng*, Multiple-resonance thermally activated delayed fluorescence materials based on phosphorus central chirality for efficient circularly polarized electroluminescence, </w:t>
      </w:r>
      <w:bookmarkStart w:id="2" w:name="_Hlk163477335"/>
      <w:bookmarkEnd w:id="2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  <w:shd w:val="clear" w:color="auto" w:fill="FFFFFF"/>
        </w:rPr>
        <w:t xml:space="preserve">Mater. 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  <w:shd w:val="clear" w:color="auto" w:fill="FFFFFF"/>
        </w:rPr>
        <w:t>Horiz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  <w:shd w:val="clear" w:color="auto" w:fill="FFFFFF"/>
        </w:rPr>
        <w:t>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shd w:val="clear" w:color="auto" w:fill="FFFFFF"/>
        </w:rPr>
        <w:t>, 2024, 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11, 4722-4729.</w:t>
      </w:r>
    </w:p>
    <w:p w14:paraId="7F6E53BF" w14:textId="77777777" w:rsidR="00BD15FF" w:rsidRPr="00BD15FF" w:rsidRDefault="009B4FF5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104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 Qi-Ming Liu, Xiao-Jia Liu, Xiao-Sheng Zhong, Zhong-Zhong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Huo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Zhen Shen, You-Xuan Zheng*, Efficient narrowband yellow organic light-emitting diodes based on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III) complexes with rigid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indolo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[3,2,1-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jk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]carbazole unit,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Dalton Trans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2024, 53, 12199-12207.</w:t>
      </w:r>
    </w:p>
    <w:p w14:paraId="18BD6889" w14:textId="77777777" w:rsidR="00BD15FF" w:rsidRPr="00BD15FF" w:rsidRDefault="009B4FF5" w:rsidP="00BD15FF">
      <w:pPr>
        <w:ind w:left="240" w:hangingChars="100" w:hanging="240"/>
        <w:rPr>
          <w:rFonts w:ascii="Times" w:eastAsia="宋体" w:hAnsi="Times" w:cs="Times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103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 Jia-Jun Hu, Jia-Qi Liang, You-Xuan Zheng*, One-shot </w:t>
      </w:r>
      <w:r w:rsidR="001126B0" w:rsidRPr="001126B0">
        <w:rPr>
          <w:rFonts w:ascii="Times" w:eastAsia="宋体" w:hAnsi="Times" w:cs="Times"/>
          <w:kern w:val="0"/>
          <w:sz w:val="24"/>
          <w:szCs w:val="24"/>
        </w:rPr>
        <w:t>synthesis of heavy-atom-modified carbazole-fused multi-resonance thermally activated delayed fluorescence materials, </w:t>
      </w:r>
      <w:r w:rsidR="001126B0" w:rsidRPr="001126B0">
        <w:rPr>
          <w:rFonts w:ascii="Times" w:eastAsia="宋体" w:hAnsi="Times" w:cs="Times"/>
          <w:i/>
          <w:iCs/>
          <w:kern w:val="0"/>
          <w:sz w:val="24"/>
          <w:szCs w:val="24"/>
        </w:rPr>
        <w:t>Sci. China Mater</w:t>
      </w:r>
      <w:r w:rsidR="001126B0" w:rsidRPr="001126B0">
        <w:rPr>
          <w:rFonts w:ascii="Times" w:eastAsia="宋体" w:hAnsi="Times" w:cs="Times"/>
          <w:kern w:val="0"/>
          <w:sz w:val="24"/>
          <w:szCs w:val="24"/>
        </w:rPr>
        <w:t>., 2024, </w:t>
      </w:r>
      <w:bookmarkStart w:id="3" w:name="_Hlk177839877"/>
      <w:r w:rsidR="001126B0" w:rsidRPr="001126B0">
        <w:rPr>
          <w:rFonts w:ascii="Times" w:eastAsia="宋体" w:hAnsi="Times" w:cs="Times"/>
          <w:kern w:val="0"/>
          <w:sz w:val="24"/>
          <w:szCs w:val="24"/>
        </w:rPr>
        <w:t>67, 2789-2795</w:t>
      </w:r>
      <w:bookmarkEnd w:id="3"/>
      <w:r w:rsidR="001126B0" w:rsidRPr="001126B0">
        <w:rPr>
          <w:rFonts w:ascii="Times" w:eastAsia="宋体" w:hAnsi="Times" w:cs="Times"/>
          <w:kern w:val="0"/>
          <w:sz w:val="24"/>
          <w:szCs w:val="24"/>
        </w:rPr>
        <w:t>.</w:t>
      </w:r>
    </w:p>
    <w:p w14:paraId="09FB7E03" w14:textId="77777777" w:rsidR="00BD15FF" w:rsidRPr="00BD15FF" w:rsidRDefault="009B4FF5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102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Shuai Xing, Xiao-Sheng Zhong, Xiang-Ji Liao, Yu Wang, Li Yuan, Hua-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Ni, You-Xuan Zheng*, Axially Chiral Multiple Resonance Thermally Activated Delayed Fluorescence Enantiomers for Efficient Circularly Polarized Electroluminescence,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Adv. Opt. Mater.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2024, 12, 2400685.</w:t>
      </w:r>
    </w:p>
    <w:p w14:paraId="4AE14AF3" w14:textId="77777777" w:rsidR="00BD15FF" w:rsidRPr="00BD15FF" w:rsidRDefault="009B4FF5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101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Li Yuan#, Yi-Fan Yang#,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-Ping Yan, Jia-Jun Hu, Dan Mao, Hua-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Ni, You-Xuan Zheng*,</w:t>
      </w:r>
      <w:bookmarkStart w:id="4" w:name="_Hlk154066857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 </w:t>
      </w:r>
      <w:bookmarkEnd w:id="4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Circularly Polarized Electroluminescence from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Intrisically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Axial Chiral Materials Based on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Bidibenzo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[</w:t>
      </w:r>
      <w:proofErr w:type="spellStart"/>
      <w:proofErr w:type="gram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b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d</w:t>
      </w:r>
      <w:proofErr w:type="spellEnd"/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]furan/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bidibenzo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[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b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d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]thiophene,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 xml:space="preserve">Adv. 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Funct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 Mater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2024, 34, 2403803.</w:t>
      </w:r>
    </w:p>
    <w:p w14:paraId="2602D391" w14:textId="77777777" w:rsidR="00BD15FF" w:rsidRPr="00BD15FF" w:rsidRDefault="009B4FF5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100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 Shi-Quan Song, Xiao Han, Zhong-Zhong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Huo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Ching-Fai Yip, Xian-Fang Hong, Meng-Ning Ding, You-Xuan Zheng*, Chiral multiple-resonance thermally activated delayed fluorescence materials based on chiral spiro-axis skeleton for efficient circularly polarized electroluminescence,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Sci. China Chem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2024, 67(7), 2257–2264.</w:t>
      </w:r>
    </w:p>
    <w:p w14:paraId="19F74615" w14:textId="77777777" w:rsidR="00BD15FF" w:rsidRPr="00BD15FF" w:rsidRDefault="009B4FF5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99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Li Yuan, Jun-Wei Xu,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-Ping Yan, Yi-Fan Yang, dan Mao, Jia-Jun Hu, Hua-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Ni, Cheng-Hui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Li,*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 You-Xuan Zheng,*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Tetraborated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Intrinsically Axial Chiral Multi-resonance Thermally Activated Delayed Fluorescence Materials, 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Angew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 Chem. Int. Ed.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2024, 36, 202407277. </w:t>
      </w:r>
    </w:p>
    <w:p w14:paraId="6838DBB3" w14:textId="77777777" w:rsidR="00BD15FF" w:rsidRPr="00BD15FF" w:rsidRDefault="009B4FF5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98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-Ping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Yan,#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Meng-Xi Mao,# Qi-Ming Liu, Li Yuan, Xu-Feng Luo, Xiang-Ji Liao, Wei Cai, You-Xuan Zheng*, Rigidity-Enhanced Narrowband Iridium(III) Complexes with Finely-Optimized Emission Spectra for Efficient Pure-Red Electroluminescence,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 xml:space="preserve">Adv. 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Funct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 Mater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2024, 34, 2402906.</w:t>
      </w:r>
    </w:p>
    <w:p w14:paraId="08187B27" w14:textId="77777777" w:rsidR="00BD15FF" w:rsidRPr="00BD15FF" w:rsidRDefault="009B4FF5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97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 Shi-Quan Song#, Ching-Fai Yip#, Qi-Ming Liu, Xiao-Sheng Zhong, Yi Wang, You-Xuan Zheng*, Efficient OLEDs with Alleviated Efficiency Roll-off Based on MR-TADF Materials containing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Indolo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[3,2,1-</w:t>
      </w:r>
      <w:proofErr w:type="gram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jk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]carbazole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Adv. Opt. Mater.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2024, 12, 2400200.</w:t>
      </w:r>
    </w:p>
    <w:p w14:paraId="29CB6F3A" w14:textId="77777777" w:rsidR="00BD15FF" w:rsidRPr="00BD15FF" w:rsidRDefault="009B4FF5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96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Minghua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Gong,#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Li Yuan,# You-Xuan Zheng*, Wen-Hua Zheng*, Planar Chiral Thermally Activated Delayed Fluorescence Materials Based on Di[2.2]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paracyclophane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for Circularly Polarized Electroluminescence,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 xml:space="preserve">Adv. 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Funct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 xml:space="preserve">. 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lastRenderedPageBreak/>
        <w:t>Mater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2024, 34, 2314205.</w:t>
      </w:r>
    </w:p>
    <w:p w14:paraId="268405E5" w14:textId="77777777" w:rsidR="00BD15FF" w:rsidRPr="00BD15FF" w:rsidRDefault="009B4FF5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95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Xiao-Sheng Zhong, Li Yuan, Xiang-Ji Liao, Jia-Jun Hu, Shuai Xing, Shi-Quan Song, Jia-Qi Xi, You-Xuan Zheng*, Circularly Polarized Organic Light-emitting Diodes Based on Chiral Hole Transport Enantiomers,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Adv. Mater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2024, 36, 2311857.</w:t>
      </w:r>
    </w:p>
    <w:p w14:paraId="3FF73B54" w14:textId="77777777" w:rsidR="00BD15FF" w:rsidRPr="00BD15FF" w:rsidRDefault="009B4FF5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94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Jingjing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Tong+, Peng Wang+, Xiang</w:t>
      </w:r>
      <w:bookmarkStart w:id="5" w:name="_Hlk113178044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u w:val="single"/>
        </w:rPr>
        <w:t>-</w:t>
      </w:r>
      <w:bookmarkEnd w:id="5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Ji Liao, Yi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Wang,*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 You-Xuan Zheng,* Yi Pan, Chiral Sulfonyl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Binaphthalene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-Based Thermally Activated Delayed Fluorescence Materials for Circularly Polarized Electroluminescence,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Adv. Opt. Mater.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2024, 12, 2302730.</w:t>
      </w:r>
    </w:p>
    <w:p w14:paraId="51A39235" w14:textId="77777777" w:rsidR="00BD15FF" w:rsidRPr="00BD15FF" w:rsidRDefault="009B4FF5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93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 Hua-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Ni,#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Xu-Feng Luo,# Li Yuan, Jia-Jun Hu, Wen-Wei Zhang,* You-Xuan Zheng,* Asymmetric multiple resonance thermally activated delayed fluorescence emitters for sky-blue and pure blue electroluminescence,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J. Mater. Chem. C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2024, 12, 2578 – 2584.</w:t>
      </w:r>
    </w:p>
    <w:p w14:paraId="532C32EA" w14:textId="77777777" w:rsidR="00BD15FF" w:rsidRPr="00BD15FF" w:rsidRDefault="009B4FF5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  <w:shd w:val="clear" w:color="auto" w:fill="FFFFFF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92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 Li Yuan#, Yi-Pin Zhang, You-Xuan Zheng*, 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shd w:val="clear" w:color="auto" w:fill="FFFFFF"/>
        </w:rPr>
        <w:t>Chiral thermally activated delayed fluorescence materials for circularly polarized organic light-emitting diodes,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  <w:shd w:val="clear" w:color="auto" w:fill="FFFFFF"/>
        </w:rPr>
        <w:t>Sci. China Chem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shd w:val="clear" w:color="auto" w:fill="FFFFFF"/>
        </w:rPr>
        <w:t>., 2024, 67(4), 1097 - 1116.</w:t>
      </w:r>
    </w:p>
    <w:p w14:paraId="4EF08A25" w14:textId="77777777" w:rsidR="00BD15FF" w:rsidRPr="00BD15FF" w:rsidRDefault="009B4FF5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91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Jia-Jun Hu, Yi Wei, Xiang-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Wang, Xiao Liang, Xiang-Ji Liao, Li Yuan, Hua-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Ni, You-Xuan Zheng*, Efficient Ultra-Narrowband OLEDs based on Carbazole-Fused Dual-Boron Embedded Multi-Resonance Thermally Activated Delayed Fluorescence Materials,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 Adv. Opt. Mater.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2024, 12, 2302987.</w:t>
      </w:r>
    </w:p>
    <w:p w14:paraId="3C04E0CE" w14:textId="77777777" w:rsidR="00BD15FF" w:rsidRPr="00BD15FF" w:rsidRDefault="009B4FF5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9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0. Xu-Feng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Luo,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#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 Shi-Quan Song,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#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Xueying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#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 Ching-Fai Yip,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Songliang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Cai*, You-Xuan Zheng*, A Chiral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Spirofluorene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-Embedded Multiple-Resonance Thermally Activated Delayed Fluorescence Emitter for Efficient Pure-Green Circularly Polarized Electroluminescence,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Aggregate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2024, 5, e445.</w:t>
      </w:r>
    </w:p>
    <w:p w14:paraId="7A66DEB1" w14:textId="77777777" w:rsidR="00BD15FF" w:rsidRPr="00BD15FF" w:rsidRDefault="009B4FF5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89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Hua-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Ni,+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Wei-Dong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+, Xu-Feng Luo, Li Yuan, Xiao Liang, Xiang-Ji Liao, Liang Zhou,* You-Xuan Zheng*, Non-planar multiple resonance induced thermally activated delayed fluorescence materials containing peripheral silyl units, 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Innov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 Mater.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2023, 1(3), 100041.</w:t>
      </w:r>
    </w:p>
    <w:p w14:paraId="27A2A305" w14:textId="51E28721" w:rsidR="001126B0" w:rsidRPr="001126B0" w:rsidRDefault="009B4FF5" w:rsidP="00BD15FF">
      <w:pPr>
        <w:ind w:left="240" w:hangingChars="100" w:hanging="240"/>
        <w:rPr>
          <w:rFonts w:ascii="Times New Roman" w:eastAsia="宋体" w:hAnsi="Times New Roman" w:cs="Times New Roman"/>
          <w:kern w:val="0"/>
          <w:szCs w:val="21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88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Qi-Ming Liu, Li Yuan, Xiang-Ji Liao, Xiao-Sheng Zhong, Hua-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Ni, Yu Wang, Yue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Zhao,*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 You-Xuan Zheng*, Efficient narrow green organic light-emitting diodes with low efficiency roll-offs based on iridium(III) complexes containing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indolo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[3,2,1-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jk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]carbazole unit,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Mater. Chem. Front.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2023, 7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shd w:val="clear" w:color="auto" w:fill="FFFFFF"/>
        </w:rPr>
        <w:t>, 4944-4951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3CDC27FF" w14:textId="11556C02" w:rsidR="001126B0" w:rsidRPr="001126B0" w:rsidRDefault="009B4FF5" w:rsidP="00BD15FF">
      <w:pPr>
        <w:ind w:left="210" w:hanging="210"/>
        <w:rPr>
          <w:rFonts w:ascii="Times New Roman" w:eastAsia="宋体" w:hAnsi="Times New Roman" w:cs="Times New Roman"/>
          <w:kern w:val="0"/>
          <w:szCs w:val="21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87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Li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Yuan,#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Zhen-Long Tu,# Jun-Wei Xu, Hua-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Ni,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-Ping Mao, Wen-Ye Xu, You-Xuan Zheng,* Color-tunable circularly polarized electroluminescence from a helical chiral multiple resonance emitter with B-N bonds,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Sci. China Chem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2023, 66(9), 2612-2620.</w:t>
      </w:r>
    </w:p>
    <w:p w14:paraId="17957061" w14:textId="6C48A93C" w:rsidR="001126B0" w:rsidRPr="001126B0" w:rsidRDefault="009B4FF5" w:rsidP="00BD15FF">
      <w:pPr>
        <w:ind w:left="210" w:hanging="210"/>
        <w:rPr>
          <w:rFonts w:ascii="Times New Roman" w:eastAsia="宋体" w:hAnsi="Times New Roman" w:cs="Times New Roman"/>
          <w:kern w:val="0"/>
          <w:szCs w:val="21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86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Xu-Feng Luo, Hua-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Ni, 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  <w:t>Liangjun Shen, Lejia Wang, Xunwen Xiao, You-Xuan Zheng*,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Indolo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[3,2,1-</w:t>
      </w:r>
      <w:proofErr w:type="gram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jk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]carbazole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Fused Multiple Resonance Induced Thermally Activated Delayed Fluorescence Emitter for Efficient Narrowband OLED, 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 xml:space="preserve">Chem. 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Commun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 2023, 59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shd w:val="clear" w:color="auto" w:fill="FFFFFF"/>
        </w:rPr>
        <w:t>, 2489-2492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6B4128E0" w14:textId="07DA0A6D" w:rsidR="001126B0" w:rsidRPr="001126B0" w:rsidRDefault="009B4FF5" w:rsidP="00BD15FF">
      <w:pPr>
        <w:ind w:left="210" w:hanging="210"/>
        <w:rPr>
          <w:rFonts w:ascii="Times New Roman" w:eastAsia="宋体" w:hAnsi="Times New Roman" w:cs="Times New Roman"/>
          <w:kern w:val="0"/>
          <w:szCs w:val="21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85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Xu-Feng Luo, Hua-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Ni, Xiao Liang,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Dezhi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Yang, Dongge Ma, You-Xuan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Face-to-face Steric Modulation to Achieve High Performance Multiple Resonance Thermally Activated Delayed Fluorescence Emitters with Quenching Resistant Effect,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Adv. Opt. Mater.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2023, 11, 2203002.</w:t>
      </w:r>
    </w:p>
    <w:p w14:paraId="54786378" w14:textId="08DE91CF" w:rsidR="001126B0" w:rsidRPr="001126B0" w:rsidRDefault="009B4FF5" w:rsidP="00BD15FF">
      <w:pPr>
        <w:ind w:left="210" w:hanging="210"/>
        <w:rPr>
          <w:rFonts w:ascii="Times New Roman" w:eastAsia="宋体" w:hAnsi="Times New Roman" w:cs="Times New Roman"/>
          <w:kern w:val="0"/>
          <w:szCs w:val="21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>84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Xiang-Ji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Liao,#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Dongdong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Pu,# Li Yuan,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Jingjing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Tong, Shuai Xing, Zhen-Long Tu,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Wen-Hua Zheng,* You-Xuan Zheng,* Planar Chiral Multiple Resonance Thermal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Activiated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Delayed Fluorescence Materials for Efficient Circularly Polarized</w:t>
      </w:r>
      <w:bookmarkStart w:id="6" w:name="_Hlk106040652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 Electroluminescence,</w:t>
      </w:r>
      <w:bookmarkEnd w:id="6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 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Angew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 Chem. Int. Ed.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2023, 62, e202217045.</w:t>
      </w:r>
    </w:p>
    <w:p w14:paraId="6DBE4D7A" w14:textId="32759FD6" w:rsidR="001126B0" w:rsidRPr="001126B0" w:rsidRDefault="009B4FF5" w:rsidP="00BD15FF">
      <w:pPr>
        <w:ind w:left="210" w:hanging="210"/>
        <w:rPr>
          <w:rFonts w:ascii="Times New Roman" w:eastAsia="宋体" w:hAnsi="Times New Roman" w:cs="Times New Roman"/>
          <w:kern w:val="0"/>
          <w:szCs w:val="21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8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3. 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Jingjing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Tong, Yue Cao, Yi-Wen Zhang, Peng Wang,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Penglong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Wang, Xiang-Ji Liao,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Weigang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Zhang, Yi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Wang,*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 You-Xuan Zheng,* Jun-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Jie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Zhu and Yi Pan, Chiral-at-Cage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Carboranes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for Circularly Polarized Luminescence and Aggregation-Induced Electrochemiluminescence,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 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Angew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 Chem. Int. Ed.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2022, 61(45), e202209438.</w:t>
      </w:r>
    </w:p>
    <w:p w14:paraId="6BD9A385" w14:textId="3AD20328" w:rsidR="001126B0" w:rsidRPr="001126B0" w:rsidRDefault="009B4FF5" w:rsidP="00BD15FF">
      <w:pPr>
        <w:ind w:left="210" w:hanging="210"/>
        <w:rPr>
          <w:rFonts w:ascii="Times New Roman" w:eastAsia="宋体" w:hAnsi="Times New Roman" w:cs="Times New Roman"/>
          <w:kern w:val="0"/>
          <w:szCs w:val="21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82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 Xu-Feng Luo#, Shi-Quan Song#, Hua-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Ni,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Huili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Ma,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Dezhi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Yang, Dongge Ma, You-Xuan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Multiple-Resonance-Induced Thermally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Acitvated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Delayed Fluorescence Materials Based on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Indolo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[3,2,1-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jk]carbazole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with an Efficient Narrowband Pure-Green Electroluminescence, 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Angew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 Chem. Int. Ed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2022, 61(41), e202209984.</w:t>
      </w:r>
    </w:p>
    <w:p w14:paraId="4FFCA400" w14:textId="7A7ECA0B" w:rsidR="001126B0" w:rsidRPr="001126B0" w:rsidRDefault="009B4FF5" w:rsidP="00BD15FF">
      <w:pPr>
        <w:ind w:left="210" w:hanging="210"/>
        <w:rPr>
          <w:rFonts w:ascii="Times New Roman" w:eastAsia="宋体" w:hAnsi="Times New Roman" w:cs="Times New Roman"/>
          <w:kern w:val="0"/>
          <w:szCs w:val="21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81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 Zhong-Ze Qu, Xu-Feng Luo, Meng-Xi Mao, Ching-Fai Yip, You-Xuan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*,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III) Complexes Based on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Indolo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[3,2,1-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jk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]carbazole Derivatives for Narrowband Organic Light-emitting Diodes with EQE of 32.3% and Low Efficiency Roll-off,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Adv. Energy Sustainability Res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2022, 3(10), 2200057.</w:t>
      </w:r>
    </w:p>
    <w:p w14:paraId="0660F1E4" w14:textId="0E51B922" w:rsidR="001126B0" w:rsidRPr="001126B0" w:rsidRDefault="009B4FF5" w:rsidP="00BD15FF">
      <w:pPr>
        <w:ind w:left="210" w:hanging="210"/>
        <w:rPr>
          <w:rFonts w:ascii="Times New Roman" w:eastAsia="宋体" w:hAnsi="Times New Roman" w:cs="Times New Roman"/>
          <w:kern w:val="0"/>
          <w:szCs w:val="21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80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-Ping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Yan,#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Li Yuan,# Yuan Zhang, Meng-Xi Mao, Xiang-Ji Liao, Hua-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Ni,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-Heng Wang,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Zhongfu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An, You-Xuan Zheng,*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A chiral dual-core organoboron structure realizes dual-channel enhanced ultrapure blue emission and highly efficient circularly polarized electroluminescence,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Adv. Mater.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2022, 34(36), 2204253.</w:t>
      </w:r>
    </w:p>
    <w:p w14:paraId="4B823CCE" w14:textId="2DCC34B5" w:rsidR="001126B0" w:rsidRPr="001126B0" w:rsidRDefault="009B4FF5" w:rsidP="00BD15FF">
      <w:pPr>
        <w:ind w:left="210" w:hanging="210"/>
        <w:rPr>
          <w:rFonts w:ascii="Times New Roman" w:eastAsia="宋体" w:hAnsi="Times New Roman" w:cs="Times New Roman"/>
          <w:kern w:val="0"/>
          <w:szCs w:val="21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79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 Meng-Xi Mao, Shuai Xing, Yi-Ping Zhang, Zhong-Ze Qu, Li Yuan, Jia-Jun Hu, Xiang-Ji Liao, Yue Zhao* and You-Xuan Zheng*,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III) complexes incorporating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thieno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[2,3-d]pyrimidine units for efficient orange-to-yellow electroluminescence with low efficiency roll-off,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J. Mater. Chem. C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2022, 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shd w:val="clear" w:color="auto" w:fill="FFFFFF"/>
        </w:rPr>
        <w:t>10, 8650 – 8656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2C2D63C7" w14:textId="66BFE9B2" w:rsidR="001126B0" w:rsidRPr="001126B0" w:rsidRDefault="009B4FF5" w:rsidP="00BD15FF">
      <w:pPr>
        <w:ind w:left="210" w:hanging="210"/>
        <w:rPr>
          <w:rFonts w:ascii="Times New Roman" w:eastAsia="宋体" w:hAnsi="Times New Roman" w:cs="Times New Roman"/>
          <w:kern w:val="0"/>
          <w:szCs w:val="21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78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Xu-Feng Luo#, Hua-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Ni#, An-Qi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Lv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Hui-Li Ma*, You-Xuan Zheng*, High-efficiency and Narrowband OLEDs from Blue to Yellow with Ternary Boron/nitrogen-based Polycyclic Heteroaromatic Emitters,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Adv. Opt. Mater.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2022, 10, 2200504.</w:t>
      </w:r>
    </w:p>
    <w:p w14:paraId="228A3929" w14:textId="35B83CE4" w:rsidR="009B4FF5" w:rsidRPr="00BD15FF" w:rsidRDefault="009B4FF5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77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Yi-Pin Zhang, Shi-Quan Song, Meng-Xi Mao, Cheng-Hui Li, You-Xuan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Efficient Circularly Polarized Photoluminescence and Electroluminescence of Chiral Spiro-skeleton based Thermally Activated Delayed Fluorescence Molecules,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Sci. China Chem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 2022, 65(7), 1347-1355.</w:t>
      </w:r>
    </w:p>
    <w:p w14:paraId="2D0CA080" w14:textId="2E6E498F" w:rsidR="001126B0" w:rsidRPr="001126B0" w:rsidRDefault="009B4FF5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76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 Yi-Pin Zhang, Meng-Xi Mao, Shi-Quan Song, Yi Wang,</w:t>
      </w:r>
      <w:bookmarkStart w:id="7" w:name="_Hlk92287985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shd w:val="clear" w:color="auto" w:fill="FFFFFF"/>
        </w:rPr>
        <w:t> </w:t>
      </w:r>
      <w:bookmarkEnd w:id="7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shd w:val="clear" w:color="auto" w:fill="FFFFFF"/>
        </w:rPr>
        <w:t xml:space="preserve">You-Xuan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shd w:val="clear" w:color="auto" w:fill="FFFFFF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shd w:val="clear" w:color="auto" w:fill="FFFFFF"/>
        </w:rPr>
        <w:t xml:space="preserve"> and Yi Pan, Circularly Polarized White Organic Light-Emitting Diodes Based on Spiro-type Thermally Activated Delayed Fluorescence Materials, 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  <w:shd w:val="clear" w:color="auto" w:fill="FFFFFF"/>
        </w:rPr>
        <w:t>Angew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  <w:shd w:val="clear" w:color="auto" w:fill="FFFFFF"/>
        </w:rPr>
        <w:t>. Chem. Int. Ed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shd w:val="clear" w:color="auto" w:fill="FFFFFF"/>
        </w:rPr>
        <w:t>., 2022, 61(23), e202200290</w:t>
      </w:r>
      <w:r w:rsidR="001126B0" w:rsidRPr="001126B0">
        <w:rPr>
          <w:rFonts w:ascii="Verdana" w:eastAsia="宋体" w:hAnsi="Verdana" w:cs="Times New Roman"/>
          <w:kern w:val="0"/>
          <w:sz w:val="24"/>
          <w:szCs w:val="24"/>
          <w:shd w:val="clear" w:color="auto" w:fill="FFFFFF"/>
        </w:rPr>
        <w:t>.</w:t>
      </w:r>
    </w:p>
    <w:p w14:paraId="468673D5" w14:textId="54CDF420" w:rsidR="001126B0" w:rsidRPr="001126B0" w:rsidRDefault="009B4FF5" w:rsidP="00BD15FF">
      <w:pPr>
        <w:ind w:left="210" w:hanging="210"/>
        <w:rPr>
          <w:rFonts w:ascii="Times New Roman" w:eastAsia="宋体" w:hAnsi="Times New Roman" w:cs="Times New Roman"/>
          <w:kern w:val="0"/>
          <w:szCs w:val="21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75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Xu-Feng Luo, Hua-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Ni, Hui-Li Ma, Zhong-Ze Qu,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Jie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Wang, You-Xuan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Fused π-extended Multiple-resonance Induced Thermally Activated Delayed Fluorescence Materials for High-efficiency and Narrowband OLEDs with 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>Low Efficiency Roll-off,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Adv. Opt. Mater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 2022, 10, 2102513.</w:t>
      </w:r>
    </w:p>
    <w:p w14:paraId="7FBC78CB" w14:textId="71A81C09" w:rsidR="001126B0" w:rsidRPr="001126B0" w:rsidRDefault="009B4FF5" w:rsidP="00BD15FF">
      <w:pPr>
        <w:ind w:left="210" w:hanging="210"/>
        <w:rPr>
          <w:rFonts w:ascii="Times New Roman" w:eastAsia="宋体" w:hAnsi="Times New Roman" w:cs="Times New Roman"/>
          <w:kern w:val="0"/>
          <w:szCs w:val="21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74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 Jia-Jun Hu, Xu-Feng Luo, Yi-Pin Zhang, Meng-Xi Mao, Hua-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Ni, Xiao Liang, You-Xuan Zheng*, Green multi-resonance induced thermally activated delayed fluorescence emitters containing phenoxazine units with highly efficient electroluminescence,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J. Mater. Chem. C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 2022, 10, 768 - 773.</w:t>
      </w:r>
    </w:p>
    <w:p w14:paraId="65A19978" w14:textId="7760BB12" w:rsidR="001126B0" w:rsidRPr="001126B0" w:rsidRDefault="001126B0" w:rsidP="00BD15FF">
      <w:pPr>
        <w:ind w:left="210" w:hanging="210"/>
        <w:rPr>
          <w:rFonts w:ascii="Times New Roman" w:eastAsia="宋体" w:hAnsi="Times New Roman" w:cs="Times New Roman"/>
          <w:kern w:val="0"/>
          <w:szCs w:val="21"/>
        </w:rPr>
      </w:pP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7</w:t>
      </w:r>
      <w:r w:rsidR="009B4FF5" w:rsidRPr="00BD15FF">
        <w:rPr>
          <w:rFonts w:ascii="Times New Roman" w:eastAsia="宋体" w:hAnsi="Times New Roman" w:cs="Times New Roman"/>
          <w:kern w:val="0"/>
          <w:sz w:val="24"/>
          <w:szCs w:val="24"/>
        </w:rPr>
        <w:t>3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Li Yuan, Qian-Jun Ding, Zhen-Long Tu, Xiang-Ji Liao, Xu-Feng Luo,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-Ping Yan, Zheng-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Wu*, You-Xuan Zheng*, Born in carbonic chirality, growing up to helical chirality: molecular self-induced configuration for improving dissymmetry factors in tetradentate </w:t>
      </w:r>
      <w:proofErr w:type="gram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Pt(</w:t>
      </w:r>
      <w:proofErr w:type="gram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II) enantiomers cycloaddition, </w:t>
      </w:r>
      <w:r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Chin. Chem. Lett.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2022, 33(3), 1459-1462.</w:t>
      </w:r>
    </w:p>
    <w:p w14:paraId="351B90C6" w14:textId="59BF02D4" w:rsidR="001126B0" w:rsidRPr="001126B0" w:rsidRDefault="009B4FF5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72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 Ting-Ting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Liu,#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-Ping Yan,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# 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Li Yuan, Xu-Feng Luo, 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Zhen-Long Tu, 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You-Xuan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Chiral thermally activated delayed fluorescence emitters based efficient circularly polarized organic light emitting diodes</w:t>
      </w:r>
      <w:bookmarkStart w:id="8" w:name="_Hlk66433687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 </w:t>
      </w:r>
      <w:bookmarkEnd w:id="8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featuring low efficiency roll-off,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ACS Appl. Mater. &amp; Interface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2021, 13, 56413–56419.</w:t>
      </w:r>
    </w:p>
    <w:p w14:paraId="6AF30529" w14:textId="6055D6A4" w:rsidR="001126B0" w:rsidRPr="001126B0" w:rsidRDefault="0058540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7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1. Li Yuan, Ting-Ting Liu, Meng-Xi Mao, Xu-Feng Luo, You-Xuan Zheng*, Configurationally stable helical tetradentate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Pt(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II) complexes for organic light-emitting diodes with circularly polarized electroluminescence,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J. Mater. Chem. C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2021, 9, 14669-14674.</w:t>
      </w:r>
    </w:p>
    <w:p w14:paraId="627C82DF" w14:textId="78689BCC" w:rsidR="001126B0" w:rsidRPr="001126B0" w:rsidRDefault="0058540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7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0. Xiao Liang, Xu-Feng Luo,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-Ping Yan, You-Xuan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*, Organic Long Persistent Luminescence Through in-situ Generation of Cuprous(I) Ion Pairs in Ionic Solids, 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Angew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 Chem. Int. Ed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2021, 60, 24437-24442.</w:t>
      </w:r>
    </w:p>
    <w:p w14:paraId="67F73E67" w14:textId="76CC6696" w:rsidR="001126B0" w:rsidRPr="001126B0" w:rsidRDefault="0058540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6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9. Xiang-Ji Liao#,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Jin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-Jun Zhu#, Li Yuan,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-Ping Yan, Zhen-Long Tu, Meng-Xi Mao, Jun-Jian Lu, Wen-Wei Zhang*, You-Xuan Zheng*, Efficient organic light-emitting diodes with narrow emission bandwidths based on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III) complexes with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pydido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[3',2':4,5]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pyrrolo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[3,2,1-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jk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]carbazole unit,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Mater. Chem. Front.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2021, 5, 6951- 6959.</w:t>
      </w:r>
    </w:p>
    <w:p w14:paraId="13A2E272" w14:textId="5F750C90" w:rsidR="001126B0" w:rsidRPr="001126B0" w:rsidRDefault="0058540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6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8. Xu-Feng Luo, Fang-Ling Li, Jian-Wei Zou, Qian Zou, Jian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Su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Meng-Xi Mao, You-Xuan Zheng*, A Series of Fused Carbazole/Carbonyl based Blue to Yellow-Green Thermally Activated Delayed Fluorescence Materials for Efficient Organic Light-Emitting Diodes, Adv. Opt. Mater., 2021, 9, 2100784.</w:t>
      </w:r>
    </w:p>
    <w:p w14:paraId="2976E1A0" w14:textId="6C0FC302" w:rsidR="001126B0" w:rsidRPr="001126B0" w:rsidRDefault="0058540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bookmarkStart w:id="9" w:name="_Hlk65515544"/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6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7. Zhen-Long Tu, Jun-Jian Lu, Xu-Feng Luo, Jia-Jun Hu, Si Li, Yi Wang, You-Xuan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Yi Pan, </w:t>
      </w:r>
      <w:bookmarkEnd w:id="9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Blue Axially Chiral Biphenyl Based Thermally Activated Delayed Fluorescence Materials for Efficient Circularly Polarized OLEDs,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Adv. Opt. Mater.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2021, 9, 2100596.</w:t>
      </w:r>
    </w:p>
    <w:p w14:paraId="1BE5D89E" w14:textId="5FFD0930" w:rsidR="001126B0" w:rsidRPr="001126B0" w:rsidRDefault="0058540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6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6. 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-Ping Yan#, Ting-Ting Liu#,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Ruixia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 Xiao Liang,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Zhi-Qiang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Li, Liang Zhou*, You-Xuan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*, Chiral Thermally Activated Delayed Fluorescence Materials based on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R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/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S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N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18"/>
          <w:szCs w:val="18"/>
          <w:vertAlign w:val="superscript"/>
        </w:rPr>
        <w:t>2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N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18"/>
          <w:szCs w:val="18"/>
          <w:vertAlign w:val="superscript"/>
        </w:rPr>
        <w:t>2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'-Diphenyl-[1,1'-binaphthalene]-2,2'-diamine Donor with Narrow Emission Spectra for Highly Efficient Circularly Polarized Electroluminescence,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 xml:space="preserve"> Adv. 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Funct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 Mater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2021, 31, 2103875.</w:t>
      </w:r>
    </w:p>
    <w:p w14:paraId="209BF822" w14:textId="12CC9CD8" w:rsidR="001126B0" w:rsidRPr="001126B0" w:rsidRDefault="0058540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65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Xiao Liang, You-Xuan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Two-Photon Ionization Induced Stable White Organic Long Persistent Luminescence, 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Angew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 Chem. Int. Ed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2021, 60(31), 16984-16988.</w:t>
      </w:r>
    </w:p>
    <w:p w14:paraId="7A3ACD1E" w14:textId="60D6EA1F" w:rsidR="001126B0" w:rsidRPr="001126B0" w:rsidRDefault="0058540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6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4. Xiang-Ji Liao#,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Jin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-Jun Zhu#, Li Yuan,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-Ping Yan, Xu-Feng Luo, Yi-Pin Zhang, Jun-Jian Lu, You-Xuan Zheng*, Efficient organic light-emitting diodes based on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III) complexes containing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indolo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[3,2,1-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jk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]carbazole derivatives with narrow emission bandwidths and low efficiency roll offs,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J. Mater. Chem. 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C, 2021, 9, 8226-8232.</w:t>
      </w:r>
    </w:p>
    <w:p w14:paraId="576C4C4D" w14:textId="421135F1" w:rsidR="001126B0" w:rsidRPr="001126B0" w:rsidRDefault="0058540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bookmarkStart w:id="10" w:name="_Hlk34935750"/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63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 Jun-Jian Lu#, Zhen-Long Tu#, Xu-Feng Luo, Yi-Pin Zhang, Zhong-Ze Qu, Xiao Liang,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Wu*, You-Xuan Zheng*,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Pyridinylphosphorothioate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-based blue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III) complex with double chiral centers for circularly polarized electroluminescence,</w:t>
      </w:r>
      <w:bookmarkEnd w:id="10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J. Mater. Chem. C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 2021, 9, 5244-5249.</w:t>
      </w:r>
    </w:p>
    <w:p w14:paraId="6013E6C1" w14:textId="6ED60A1D" w:rsidR="001126B0" w:rsidRPr="001126B0" w:rsidRDefault="0058540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62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 Yi-Pin Zhang, Xiao Liang, Xu-Feng Luo, Shi-Quan Song, Si Li, Yi Wang,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-Ping Mao, Wen-Ye Xu, You-Xuan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Yi Pan, Chiral Spiro-Axis Induced Blue Thermally Activated Delayed Fluorescence Material for Efficient Circularly Polarized OLEDs with Low Efficiency Roll-off, 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Angew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 Chem. Int. Ed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2021, 60(15), 8435-8440.</w:t>
      </w:r>
    </w:p>
    <w:p w14:paraId="6BCC527A" w14:textId="46BB195D" w:rsidR="001126B0" w:rsidRPr="001126B0" w:rsidRDefault="0058540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61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Wu,*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Bing Yang, Yu-Chen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Qiu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Yang Wang,* Hong Dai,* You-Xuan Zheng,* Yi Wang,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Lanping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Hu, Yi Pan, Design of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pyridinylphosphinate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-based blue iridium phosphors for high-efficiency organic light-emitting diodes,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Dalton Trans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 2021, 50, 3887–3893.</w:t>
      </w:r>
    </w:p>
    <w:p w14:paraId="494641CB" w14:textId="1A1FC318" w:rsidR="001126B0" w:rsidRPr="001126B0" w:rsidRDefault="00B16C1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60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 Xu-Feng Luo#, Zhong-Ze Qu#, Hua-Bo Han, Jian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Su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-Ping Yan, Xiao-Min Zhang, Jing-Jing Tong, You-Xuan Zheng*, </w:t>
      </w:r>
      <w:bookmarkStart w:id="11" w:name="_Hlk47340030"/>
      <w:bookmarkEnd w:id="11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Carbazole-based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III) Complexes for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Electrophosphorescence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with EQE of 32.2% and Low Efficiency Roll-off,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Adv. Opt. Mater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2020, 9(3), 2001390.</w:t>
      </w:r>
    </w:p>
    <w:p w14:paraId="05558681" w14:textId="5A241EAA" w:rsidR="001126B0" w:rsidRPr="001126B0" w:rsidRDefault="00B16C1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59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Zhen-Long Tu,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-Ping Yan, Xiao Liang, Lei Chen,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 Yi Wang, You-Xuan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Yi Pan,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Axially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 </w:t>
      </w:r>
      <w:bookmarkStart w:id="12" w:name="OLE_LINK30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chira</w:t>
      </w:r>
      <w:bookmarkEnd w:id="12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l biphenyl compound-based thermally activated delayed fluorescent materials for high-performance circularly polarized organic light-emitting diodes,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Adv. Sci.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2020, 7(15), 2000804.</w:t>
      </w:r>
    </w:p>
    <w:p w14:paraId="02913558" w14:textId="118D1E37" w:rsidR="001126B0" w:rsidRPr="001126B0" w:rsidRDefault="00B16C1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58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 Xu-Feng Luo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#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 Hua-Bo Han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#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-Ping Yan,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 Jian </w:t>
      </w:r>
      <w:proofErr w:type="spellStart"/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Su,Jian</w:t>
      </w:r>
      <w:proofErr w:type="spellEnd"/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-Wei Zou, Zi-Qi Zhu, You-Xuan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Multicolor Circularly Polarized Photoluminescence and Electroluminescence with 1,2-Diaminecyclohexane Enantiomers,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ACS Appl. Mater. Interfaces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2020, 12(20), 23172-23180.</w:t>
      </w:r>
    </w:p>
    <w:p w14:paraId="07436927" w14:textId="35E36CF3" w:rsidR="001126B0" w:rsidRPr="001126B0" w:rsidRDefault="00B16C1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57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Ning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Su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Fang-Ling Li, You-Xuan Zheng*, Four-membered red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III) complexes with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-S-C-S structures for efficient organic light-emitting diodes,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J. Mater. Chem. C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2020, 8, 7411-7416.</w:t>
      </w:r>
    </w:p>
    <w:p w14:paraId="494AEE58" w14:textId="1D03104D" w:rsidR="001126B0" w:rsidRPr="001126B0" w:rsidRDefault="00B16C1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56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Wu†, Xiang-Ji Liao†, Li Yuan, Yi Wang, You-Xuan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Yi Pan, Visible-light-mediated click chemistry for highly regioselective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azide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-alkyne cycloaddition by a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photoredox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electron-transfer strategy,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Chem. Eur. J.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 2020, 26, 5694-5700.</w:t>
      </w:r>
    </w:p>
    <w:p w14:paraId="51FCA88B" w14:textId="3AF8D95A" w:rsidR="001126B0" w:rsidRPr="001126B0" w:rsidRDefault="00B16C1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55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Weigang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Zhang,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Zhenlei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Zou,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Wenxuan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Zhao,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Shuo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Lu,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Mengjun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Huang,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Xiaochen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Wang, Yi Wang, Yong Liang, Yi Zhu,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Youxuan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Zheng, Yi Pan, Integrated redox-active reagents for photoinduced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regio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 and stereoselective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fluorocarboborylation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 xml:space="preserve">Nat. 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Commun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2020, 11, 2572.</w:t>
      </w:r>
    </w:p>
    <w:p w14:paraId="610B9C08" w14:textId="2406C7BE" w:rsidR="001126B0" w:rsidRPr="001126B0" w:rsidRDefault="00B16C1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54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</w:t>
      </w:r>
      <w:bookmarkStart w:id="13" w:name="_Hlk39916460"/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Weigang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Zhang,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Zhenlei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Zou,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Yuanheng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Wang, Yi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Wang,*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Yong Liang,*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Zhengguang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 Wu,*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Youxuan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Zheng, Yi Pan, A General Leaving Group-Assisted Strategy for Photoinduced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Fluoroalkylations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using N-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Hydroxybenzimidoyl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Chloride Esters,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Agnew. Chem. Int. Ed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2019, 58, 624.</w:t>
      </w:r>
    </w:p>
    <w:bookmarkEnd w:id="13"/>
    <w:p w14:paraId="4FF53B39" w14:textId="4DA75B47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53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Xiao Liang, Ting-Ting Liu,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-Ping Yan, Yan Zhou, Jian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Su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Xu-Feng Luo, 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>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 Yi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Wang,  You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-Xuan Zheng*, Jing-Ling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Organic Room Temperature Phosphorescence with Strong Circular Polarized Luminescence based on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Paracyclophanes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 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Angew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 Chem. Int. Ed.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2019, 58, 17220-17225.</w:t>
      </w:r>
    </w:p>
    <w:p w14:paraId="7A0CE5A5" w14:textId="636A674D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52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Xiao-Feng Ma, Xu-Feng Luo,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-Ping Yan,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Wu*, Yue Zhao*, You-Xuan Zheng*, 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*, Synthesis, Crystal Structures and Photoluminescence of a Series of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III) Complexes Containing the Pentafluorosulfanyl Group,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 Organometallics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2019, 38, 3553-3559.</w:t>
      </w:r>
    </w:p>
    <w:p w14:paraId="43FE6E80" w14:textId="6B76E7C1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51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Lin Zhang,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-Ping Yan, Zhen-Long Tu,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 You-Xuan Zheng*, Green-emitting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III) complexes containing pyridine sulfonic acid as ancillary ligands for efficient OLEDs with extremely low efficiency roll-off,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 J. Mater. Chem. C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2019, 2019, 7, 11606-11611.</w:t>
      </w:r>
    </w:p>
    <w:p w14:paraId="7C4EE112" w14:textId="48CF5BF1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50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-Ping Yan, Xu-Feng Luo, Li Yuan, Yi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Wang,  You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Yi Pan, Non-doped and doped circularly polarized organic light-emitting diodes with high performances based on chiral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octahydro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-binaphthyl delayed fluorescence luminophores,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 J. Mater. Chem. C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2019, 7, 7045-7052.</w:t>
      </w:r>
    </w:p>
    <w:p w14:paraId="774F350C" w14:textId="3D48135B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49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-Zhao Lu#, Qi Zhu#, Liang Liu,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 You-Xuan Zheng*, Liang Zhou*,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Hongjie Zhang, Pure red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III) complexes possessing good electron mobility with 1,5-naphthyridin-4-ol derivatives for high-performance OLEDs with EQE over 31%,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 ACS Appl. Mater. Interfaces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2019, 11(22), 20192-20199.</w:t>
      </w:r>
    </w:p>
    <w:p w14:paraId="5147BFA6" w14:textId="1238783A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48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Ning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Su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Hui-Qing Yang, Cheng-Zhen Shen,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-Ping Yan, Zhao-Xu Chen, You-Xuan Zheng*, Rapid room temperature synthesis of red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III) complexes with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-S-P-S structures for efficient OLEDs,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J. Mater. Chem. C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2019, 7, 6972-6977.</w:t>
      </w:r>
    </w:p>
    <w:p w14:paraId="5D1C7634" w14:textId="6E31406C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47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-Zhao Lu#, Zhen-Long Tu#, Liang Liu, Wen-Wei Zhang*, You-Xuan Zheng*, Fast synthesis of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III) complexes with sulfur containing ancillary ligand for high-performance green OLEDs with EQE exceeding 31%,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J. Mater. Chem. C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2019, 7, 7273-7278.</w:t>
      </w:r>
    </w:p>
    <w:p w14:paraId="5D7641C0" w14:textId="3201370B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46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 Hua-Bo Han,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-Ping Yan, Xu-Feng Luo, Yi Wang, You-Xuan Zheng*, 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Yi Pan, Chiral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Octahydro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-binaphthol Compound-based Thermally Activated Delayed Fluorescence Materials for Circularly Polarized Electroluminescence with Superior EQE of 32.6% and Extremely Low Efficiency Roll-off,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Adv. Mater.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2019, 31(28), 1900524.</w:t>
      </w:r>
    </w:p>
    <w:p w14:paraId="56C911FB" w14:textId="69BDC62B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45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Ning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Su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 You-Xuan Zheng*, Four membered red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III) complexes with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-S-P-S structures: rapidly room temperature synthesis and application in OLEDs,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 Dalton Trans.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2019, 48, 7583-7588.</w:t>
      </w:r>
    </w:p>
    <w:p w14:paraId="41BCC638" w14:textId="41329D3C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44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Lin Zhang,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Zhiping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Yan, You-Xuan Zheng*, Efficient sky-blue OLEDs with extremely low efficiency roll-off based on stable iridium complexes with bis(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diphenylphorothioyl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)amide ligand,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Dalton Trans.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2019, 48, 9744-9750.</w:t>
      </w:r>
    </w:p>
    <w:p w14:paraId="4CD82A98" w14:textId="63700AF9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43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-Zhao Lu#,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Ruixia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Wu#, Liang Liu,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 You-Xuan Zheng*, Liang Zhou*, Hongjie Zhang, A series of red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III) complexes using flexible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dithiocarbamate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derivatives as ancillary ligands for highly efficient phosphorescent OLEDs,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 Mater. Chem. Front.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2019, 3, 860-866.</w:t>
      </w:r>
    </w:p>
    <w:p w14:paraId="028DAB8B" w14:textId="65C7E030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42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-Ping Yan, Xu-Feng Luo, Wei-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Qiang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Liu,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 Xiao Liang, Kang Liao, You-Xuan Zheng*, Liang Zhou*,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*, Yi Pan, Hongjie Zhang,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>Configurationally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stable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platinahelicene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enantiomers for efficient circularly polarized phosphorescent organic light-emitting diodes,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 Chem. Eur. J.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2019, 25, 5672-5676.</w:t>
      </w:r>
    </w:p>
    <w:p w14:paraId="1E434BDE" w14:textId="6F0CAAAF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41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-Zhao Lu#,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Xiaokang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Li#, Liang Liu, Liang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Zhou,*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 You-Xuan Zheng*, Wen-Wei Zhang*,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Hongjie Zhang, Efficient phosphorescent red iridium(III) complexes containing a four-membered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-S-C-S ring backbone and large hindered spacers for high-performance OLEDs,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 J. Mater. Chem. C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2019, 7, 3862-3868.</w:t>
      </w:r>
    </w:p>
    <w:p w14:paraId="3408D574" w14:textId="4829D847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40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-Zhao Lu‡, Ning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Su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‡, Hui-Qing Yang, Qi Zhu, Wen-Wei Zhang, You-Xuan Zheng*, Liang Zhou*,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*, Zhao-Xu Chen*, Hong-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Jie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Zhang, Rapid room temperature synthesis of red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III) complexes containing a four-membered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-S-C-S chelating ring for highly efficient OLEDs with EQE over 30%,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Chem. Sci.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2019, 10, 3535-3542.</w:t>
      </w:r>
    </w:p>
    <w:p w14:paraId="3AF833B0" w14:textId="5D1F51C5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39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Xiao Liang#, Feng Zhang#,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-Ping Yan,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 You-Xuan Zheng*, Gang Cheng*, Yi Wang*,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Yi Pan, Chi-Ming Che*, Fast Synthesis of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III) Complexes Incorporating a Bis(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diphenylphorothioyl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)amide Ligand for Efficient Pure Green OLEDs,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ACS Appl. Mater. Interfaces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2019, 11, 7184-7191.</w:t>
      </w:r>
    </w:p>
    <w:p w14:paraId="602E3D92" w14:textId="65409CA9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38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Xiao-Feng Ma‡, Jing-Cheng Xia‡,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-Ping Yan, Xu-Feng Luo,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Wu*, You-Xuan Zheng*, Wen-Wei Zhang*, Highly efficient green and red electroluminescence with an extremely low efficiency roll-off based on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III) complexes containing a bis(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diphenylphorothioyl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)amide ancillary ligand,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 J. Mater. Chem. C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2019, 7, 2570-2576.</w:t>
      </w:r>
    </w:p>
    <w:p w14:paraId="4A3A6F57" w14:textId="036199A7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37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 Xiao Liang, Zhen-Long Tu, You-Xuan Zheng*, Thermally Activated Delayed Fluorescence Materials: Towards Realization of High Efficiency Through Strategic Small Molecular Design,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Chem. Eur. J.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2019, 25(22), 5623-5642.  </w:t>
      </w:r>
    </w:p>
    <w:p w14:paraId="06F1D1C3" w14:textId="21ABE0F7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36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-Zhao Lu#, Zhen-Long Tu#, Liang Liu, You-Xuan Zheng*, Yue Zhao*, Two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platinum(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II) complexes with a 4-phenyl-4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H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-1,2,4-triazole derivative as an ancillary ligand for efficient green OLEDs,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Dalton Trans.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 2019, 48, 1892-1899.          </w:t>
      </w:r>
    </w:p>
    <w:p w14:paraId="1F7CA7F5" w14:textId="3592A83F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35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-Zhao Lu, Liang Liu, Zhen-Long Tu, Yong-Hui Zhou*, You-Xuan Zheng*, Two green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III) complexes containing the electron-transporting group of 4-phenyl-4H-1,2,4-triazole for highly efficient OLEDs,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J. Mater. Chem. C.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 2019, 7, 2022-2028.</w:t>
      </w:r>
    </w:p>
    <w:p w14:paraId="2CEDC2FE" w14:textId="7646A2FD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34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Xiao Liang,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-Ping Yan, Hua-Bo Han,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 You-Xuan Zheng*, Hong Meng*,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*, Wei Huang*, Peripheral amplification of multi-resonance induced thermally activated delayed fluorescence for highly efficient OLEDs, 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Angew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 Chem. Int. Ed.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2018, 57, 11316-11320.</w:t>
      </w:r>
    </w:p>
    <w:p w14:paraId="189819AF" w14:textId="452D3762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33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  Tian-Yi Li, Jing Wu,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 You-Xuan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*, Yi Pan, Rational Design of Phosphorescent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III) Complexes for Emission Color Tunability and Their Applications in OLEDs,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Coord. Chem. Rev.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2018, 374, 55-91.</w:t>
      </w:r>
    </w:p>
    <w:p w14:paraId="1E1E0AD2" w14:textId="124D617D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32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 Hua-Bo Han,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-Ping Yan, Yue Zhao, You-Xuan Zheng*, Efficient green photoluminescence and electroluminescence of iridium complexes with high electron mobility,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Dalton Trans.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2018, 47, 16543-16550.</w:t>
      </w:r>
    </w:p>
    <w:p w14:paraId="13BDE6DC" w14:textId="58A35039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31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-Gang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Niu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Hua-Bo Han, Min Li, Zheng Zhao,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-Ying Chen, You-Xuan Zheng*, Gao-Nan Li*,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*, Tunable Emission Color of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III) 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 xml:space="preserve">Complexes with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Phenylpyrazole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Derivatives as the Main Ligands for Organic Light-emitting diodes,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Organometallics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2018, 37(18), 3154–3164.</w:t>
      </w:r>
    </w:p>
    <w:p w14:paraId="12BFC468" w14:textId="22C0F033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30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Jing-Cheng Xia, Xiao Liang,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-Ping Yan,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 You-Xuan Zheng*, Wen-Wei Zhang*,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III) phosphors with bis(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diphenylphorothioyl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)amide ligand for efficient green and sky-blue OLEDs with EQE of nearly 28%,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J. Mater. Chem. C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2018, 6, 9010-9016.  </w:t>
      </w:r>
    </w:p>
    <w:p w14:paraId="51FAE8FE" w14:textId="30B37E4D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29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-Gang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Niu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Jun Chen, Peng Tan, Wei Sun, You-Xuan Zheng*, Gao-Nan Li*, Jing-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lin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*, Efficient yellow electroluminescence of four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III) complexes with benzo[d]thiazole derivatives as main ligands,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en-GB"/>
        </w:rPr>
        <w:t>Dalton Trans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,2018, 47, 8032-8040.</w:t>
      </w:r>
    </w:p>
    <w:p w14:paraId="413D958F" w14:textId="5998D01F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28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Ning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Su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-Zhao Lu, You-Xuan Zheng*, High efficient green electroluminescence of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III) complexes based on (1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H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-pyrazol-5-yl)pyridine derivatives ancillary ligands with low efficiency roll-off,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 J. Mater. Chem. C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2018, 6, 5778-5784.</w:t>
      </w:r>
    </w:p>
    <w:p w14:paraId="65CF1E38" w14:textId="07B3AA49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27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Ning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Su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 You-Xuan Zheng*, High efficient bluish green organic light-emitting diodes of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III) complexes with low efficiency roll-off,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Dalton Trans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2018, 47, 7587-7593.</w:t>
      </w:r>
    </w:p>
    <w:p w14:paraId="58D1768C" w14:textId="0ACA673C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26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 Hua-Bo Han,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 and You-Xuan Zheng*, Efficient electroluminescence of bluish green iridium complexes with 2-(3,5-bis(trifluoromethyl)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phenyl)pyrimidine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2-(3,5-bis(trifluoromethyl)phenyl)-5- fluoropyrimidine as the main ligands, 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Inorg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 Chem. Front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2018, 5, 1545-1552.</w:t>
      </w:r>
    </w:p>
    <w:p w14:paraId="6A37A3C3" w14:textId="586CB90D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25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 Hua-Bo Han, Xiao-Feng Ma,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 You-Xuan Zheng*, Highly efficient yellow electroluminescence of iridium complexes with good electron mobility,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Mater. Chem. Front.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2018, 2, 1284-1290.</w:t>
      </w:r>
    </w:p>
    <w:p w14:paraId="6E1CFDCD" w14:textId="0CA6D9DC" w:rsidR="001126B0" w:rsidRPr="001126B0" w:rsidRDefault="001126B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24.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Zhi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-Ping Yan, Xu-Feng Luo, Kang Liao, Zi-Xuan Lin, Zheng-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Wu*, Yong-Hui Zhou*, You-Xuan Zheng*, The Taiji and Eight Trigrams chemistry philosophy of chiral </w:t>
      </w:r>
      <w:proofErr w:type="gram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III) complexes with triplex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stereogenic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centers,</w:t>
      </w:r>
      <w:r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 Dalton Trans.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2018, 47, 4045-4048.</w:t>
      </w:r>
    </w:p>
    <w:p w14:paraId="73BBE47A" w14:textId="72ADB287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23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 Hua-Bo Han, Rong-Zhen Cui,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-Zhao Lu,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 You-Xuan Zheng*, Liang Zhou*, Hongjie Zhang, Efficient   orange-red electroluminescence of iridium complexes with 1-(2,6-bis(trifluoromethyl)pyridin-4-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yl)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isoquinoline</w:t>
      </w:r>
      <w:proofErr w:type="spellEnd"/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4-(2,6-bis(trifluoromethyl)pyridin-4-yl)quinazoline ligands,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Dalton Trans.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 2017, 46, 14916-14925.</w:t>
      </w:r>
    </w:p>
    <w:p w14:paraId="49CEEC08" w14:textId="1DD8146D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22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 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Jie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Zhou, Lei Yu,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Georgios 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Karotsis</w:t>
      </w:r>
      <w:proofErr w:type="spellEnd"/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Yi Wang*, You-Xuan Zheng*, Yi Pan, Novel phosphine oxide-based electron-transporting materials for efficient phosphorescent organic light-emitting diodes,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 J. Mater. Chem. C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 2017, 5, 8579-8585.</w:t>
      </w:r>
    </w:p>
    <w:p w14:paraId="5345DBF6" w14:textId="5CD1C984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21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Hua-Bo Han, Rong-Zhen Cui, Yi-Ming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Jing, 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-Zhao Lu, You-Xuan Zheng*, Liang Zhou*,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Hongjie Zhang, Highly efficient orange-red electroluminescence of iridium complexes with good electron mobility,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J. Mater. Chem. C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2017, 5, 8150-8159.</w:t>
      </w:r>
    </w:p>
    <w:p w14:paraId="658F91EC" w14:textId="2AF6BAD7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20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 Zheng-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 Xiao Liang,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Jie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Zhou, Lei Yu, Yi Wang*, You-Xuan Zheng*, Yu-Feng Li*,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Yi </w:t>
      </w:r>
      <w:proofErr w:type="spellStart"/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Pan,Photocatalyzed</w:t>
      </w:r>
      <w:proofErr w:type="spellEnd"/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cascade oxidative annulation of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propargylamines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phosphine oxides,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en-GB"/>
        </w:rPr>
        <w:t>Chem. 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en-GB"/>
        </w:rPr>
        <w:t>Commun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en-GB"/>
        </w:rPr>
        <w:t>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 2017, 53, 6637-6640.</w:t>
      </w:r>
    </w:p>
    <w:p w14:paraId="165C513D" w14:textId="1B979F84" w:rsidR="001126B0" w:rsidRPr="001126B0" w:rsidRDefault="001126B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>1</w:t>
      </w:r>
      <w:r w:rsidR="00D52542" w:rsidRPr="00BD15FF">
        <w:rPr>
          <w:rFonts w:ascii="Times New Roman" w:eastAsia="宋体" w:hAnsi="Times New Roman" w:cs="Times New Roman"/>
          <w:kern w:val="0"/>
          <w:sz w:val="24"/>
          <w:szCs w:val="24"/>
        </w:rPr>
        <w:t>9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. Yi-</w:t>
      </w:r>
      <w:proofErr w:type="gram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Ming  Jing</w:t>
      </w:r>
      <w:proofErr w:type="gram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 You-Xuan Zheng,* Jing-Lin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Efficient deep red electroluminescence of iridium(III) complexes with 2,3-diphenylquinoxaline derivatives and 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tetraphenylimidodiphosphinate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 J. Mater. Chem. C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, 2017, 5, 3714-3724.</w:t>
      </w:r>
    </w:p>
    <w:p w14:paraId="2DE65887" w14:textId="5B71D4FC" w:rsidR="001126B0" w:rsidRPr="001126B0" w:rsidRDefault="001126B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18. Zheng-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 You-Xuan Zheng*, Liang Zhou*, Yi Wang*, Yi Pan, Suppression of efficiency roll-off in highly efficient blue phosphorescent organic light-emitting devices using novel iridium phosphors with good electron mobility, </w:t>
      </w:r>
      <w:r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Org. Electron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2017, 42, 141-145.</w:t>
      </w:r>
    </w:p>
    <w:p w14:paraId="1E743D7E" w14:textId="1FD57839" w:rsidR="001126B0" w:rsidRPr="001126B0" w:rsidRDefault="001126B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17. Yi-Ming Jing, Yue Zhao, You-Xuan Zheng*, Photoluminescence and electroluminescence of </w:t>
      </w:r>
      <w:proofErr w:type="gram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III) complexes with 2',6'-bis(trifluoromethyl)-2,4'-bipyridine and 1,3,4-oxadiazole/1,3,4-thiadiazole derivatives ligands, </w:t>
      </w:r>
      <w:r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Dalton Trans.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2017, 46, 845-853.</w:t>
      </w:r>
    </w:p>
    <w:p w14:paraId="670B001B" w14:textId="166158DF" w:rsidR="001126B0" w:rsidRPr="001126B0" w:rsidRDefault="001126B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16.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-Zhao Lu, Yi-Ming Jing, Hua-Bo Han, Yu-Liang Fang, You-Xuan </w:t>
      </w:r>
      <w:proofErr w:type="gram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Zheng,*</w:t>
      </w:r>
      <w:proofErr w:type="gram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Efficient electroluminescence of two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heteroleptic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platinum complexes with a 2-(5-phenyl-1,3,4-oxadiazol-2-yl)-phenol ancillary ligand, </w:t>
      </w:r>
      <w:r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Organometallics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2017, 36(2), 448-454.</w:t>
      </w:r>
    </w:p>
    <w:p w14:paraId="797F5C40" w14:textId="0F3F9C71" w:rsidR="001126B0" w:rsidRPr="001126B0" w:rsidRDefault="001126B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15.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-Zhao Lu, Yi-Ming Jing, You-Xuan Zheng*, Syntheses,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photoluminescene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electroluminescene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two novel </w:t>
      </w:r>
      <w:proofErr w:type="gram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platinum(</w:t>
      </w:r>
      <w:proofErr w:type="gram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II) complexes, </w:t>
      </w:r>
      <w:r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Dalton Trans.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2017, 46, 150-157.</w:t>
      </w:r>
    </w:p>
    <w:p w14:paraId="7EB8ADC3" w14:textId="1782C801" w:rsidR="001126B0" w:rsidRPr="001126B0" w:rsidRDefault="001126B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1</w:t>
      </w:r>
      <w:r w:rsidR="00D52542" w:rsidRPr="00BD15FF">
        <w:rPr>
          <w:rFonts w:ascii="Times New Roman" w:eastAsia="宋体" w:hAnsi="Times New Roman" w:cs="Times New Roman"/>
          <w:kern w:val="0"/>
          <w:sz w:val="24"/>
          <w:szCs w:val="24"/>
        </w:rPr>
        <w:t>4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Tian-Yi Li, You-Xuan Zheng*, Yong-Hui Zhou*, </w:t>
      </w:r>
      <w:proofErr w:type="gram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III) phosphorescent complexes with  dual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stereogenic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centers: single crystal, electronic circular  dichroism evidence and circularly polarized luminescence properties, </w:t>
      </w:r>
      <w:r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Dalton Trans.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2016, 45, 19234-19237.</w:t>
      </w:r>
    </w:p>
    <w:p w14:paraId="79EA5F8C" w14:textId="7F6FC77F" w:rsidR="001126B0" w:rsidRPr="001126B0" w:rsidRDefault="001126B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1</w:t>
      </w:r>
      <w:r w:rsidR="00D52542" w:rsidRPr="00BD15FF">
        <w:rPr>
          <w:rFonts w:ascii="Times New Roman" w:eastAsia="宋体" w:hAnsi="Times New Roman" w:cs="Times New Roman"/>
          <w:kern w:val="0"/>
          <w:sz w:val="24"/>
          <w:szCs w:val="24"/>
        </w:rPr>
        <w:t>3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. Zheng-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Wu, Yi-Ming Jing,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-Zhao Lu,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Jie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Zhou, You-Xuan Zheng*, Liang Zhou*, Yi Wang*, Jing-Lin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, Yi Pan, Hong-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Jie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Zhang, Novel Design </w:t>
      </w:r>
      <w:proofErr w:type="gram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of  Iridium</w:t>
      </w:r>
      <w:proofErr w:type="gram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Phosphors with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Pyridinylphosphinate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Ligands for Highly Efficiency Blue Organic Light-emitting Diodes, </w:t>
      </w:r>
      <w:r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Sci. Rep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., 2016, 6, 38478. </w:t>
      </w:r>
    </w:p>
    <w:p w14:paraId="2F607A51" w14:textId="21BBA1CF" w:rsidR="001126B0" w:rsidRPr="001126B0" w:rsidRDefault="001126B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1</w:t>
      </w:r>
      <w:r w:rsidR="00D52542" w:rsidRPr="00BD15FF">
        <w:rPr>
          <w:rFonts w:ascii="Times New Roman" w:eastAsia="宋体" w:hAnsi="Times New Roman" w:cs="Times New Roman"/>
          <w:kern w:val="0"/>
          <w:sz w:val="24"/>
          <w:szCs w:val="24"/>
        </w:rPr>
        <w:t>2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Yong-Hui Zhou,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Qiu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-Lei Xu, Hua-Bo Han, </w:t>
      </w:r>
      <w:proofErr w:type="gram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Yue  Zhao</w:t>
      </w:r>
      <w:proofErr w:type="gram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, You-Xuan Zheng*, Liang Zhou*, Jing-Lin  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, Hongjie Zhan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  <w:shd w:val="clear" w:color="auto" w:fill="FFFFFF"/>
        </w:rPr>
        <w:t>g, Highly Efficient Organic Light-Emitting Diodes with Low Efficiency Roll-Off Based on Iridium Complexes Containing Pinene Sterically Hindered Spacer,</w:t>
      </w:r>
      <w:r w:rsidR="006A1D2C" w:rsidRPr="00BD15FF">
        <w:rPr>
          <w:rFonts w:ascii="Times New Roman" w:eastAsia="宋体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Adv. Opt</w:t>
      </w:r>
      <w:r w:rsidR="006A1D2C" w:rsidRPr="00BD15FF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</w:t>
      </w:r>
      <w:r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 xml:space="preserve"> Mater.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2016, 4(11), 1726-1731.</w:t>
      </w:r>
    </w:p>
    <w:p w14:paraId="70925784" w14:textId="3542B47E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11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Qiu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-Lei Xu, Xiao Liang, Liang Jiang, Yue Zhao, You-Xuan Zheng*, Crystal structure, photoluminescence and electroluminescence of three bluish green light-emitting iridium complexes,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Dalton Trans.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2016, 45, 7366-7372.</w:t>
      </w:r>
    </w:p>
    <w:p w14:paraId="2057D69C" w14:textId="67F69DEB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10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Song Zhang,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Qiu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-Lei Xu, Jing-Cheng Xia, Yi-Ming Jing, You-Xuan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Highly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efficient yellow phosphorescent organic light-emitting diodes with novel phosphine oxide-based bipolar host materials,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J. Mater. Chem. C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2015, 3, 11540-11547.</w:t>
      </w:r>
    </w:p>
    <w:p w14:paraId="210E80B9" w14:textId="1E86782C" w:rsidR="001126B0" w:rsidRPr="001126B0" w:rsidRDefault="001126B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9. Tian-Yi Li, Yi-Ming Jing, Xuan Liu, Yue Zhao, Lin Shi,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Zhiyong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Tang, You-Xuan Zheng* and Jing-Lin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*, Circularly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polarised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phosphorescent photoluminescence and electroluminescence of iridium complexes, </w:t>
      </w:r>
      <w:r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Sci. Rep.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2015, 5, 14912.</w:t>
      </w:r>
    </w:p>
    <w:p w14:paraId="00B75175" w14:textId="076DE8BE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8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Qiu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-Lei Xu, Xiao Liang, Song Zhang, Yi-Ming Jing, Xuan Liu,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-Zhao Lu, You-Xuan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Efficient OLEDs with low efficiency roll-off using iridium complexes possessing good electron mobility,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 J. Mater. Chem. C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="006A1D2C" w:rsidRPr="00BD15FF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2015, 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>3, 3694-3701.</w:t>
      </w:r>
    </w:p>
    <w:p w14:paraId="6DE0C5C0" w14:textId="5CE1E2D9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7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Tian-Yi Li, Xiao Liang, Liang Zhou, Chen Wu, Song Zhang, Xuan Liu,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Guang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-Zhao Lu, Li-Sha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Xue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 You-Xuan    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N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-Heterocyclic-Carbenes: Versatile Second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Cyclometalated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Ligands for Neutral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Iridium(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III) 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Heteroleptic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Complexes, 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Inorg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 Chem.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2015, 54, 161-173.</w:t>
      </w:r>
    </w:p>
    <w:p w14:paraId="753C75A6" w14:textId="17E682B7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6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H. Ye, Z. Li, Y. Peng, C. C. Wang, T. Y. Li, Y. X. Zheng*, A.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Sapelkin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G. </w:t>
      </w:r>
      <w:proofErr w:type="spellStart"/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Adamopoulos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  I.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Hernández*,  P. B. Wyatt*, W. P.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Gillin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*, Organo-erbium systems for optical  amplification at telecommunications wavelengths,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Nat. Mater.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2014, 13, 382-386.</w:t>
      </w:r>
    </w:p>
    <w:p w14:paraId="26E66455" w14:textId="6796644F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5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Hong-Yan Li, Tian-Yi Li, Ming-Yu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Teng, 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Qiu</w:t>
      </w:r>
      <w:proofErr w:type="spellEnd"/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-Lei Xu, Song Zhang, Yi-Ming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Jin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Xuan Liu, You-Xuan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Syntheses, photoluminescence and electroluminescence of four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heteroleptic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iridium complexes with 2-(5-phenyl-1,3,4-oxadiazol-2-yl)-phenol derivatives as ancillary ligands,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J. Mater. Chem. C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2014, 2(6), 1116-1124.</w:t>
      </w:r>
    </w:p>
    <w:p w14:paraId="2173099A" w14:textId="219A478C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4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Qiu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-Lei Xu, Cheng-Cheng Wang, Tian-Yi Li, Ming-Yu Teng, Song Zhang, Yi-Ming Jing, Xu Yang, Wei-Nan Li, Chen Lin, You-Xuan Zheng*,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Xiao-Zeng You, Syntheses, Photoluminescence and Electroluminescence of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a  Series</w:t>
      </w:r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Iridium Complexes with Trifluoromethyl-Substituted 2-Phenylpyridine as the Main Ligands and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Tetraphenylimidodiphosphinate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as the Ancillary Ligand, </w:t>
      </w:r>
      <w:proofErr w:type="spellStart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Inorg</w:t>
      </w:r>
      <w:proofErr w:type="spellEnd"/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. Chem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2013, 52, 4916−4925.</w:t>
      </w:r>
    </w:p>
    <w:p w14:paraId="32D34C69" w14:textId="66F7D368" w:rsidR="001126B0" w:rsidRPr="001126B0" w:rsidRDefault="00D52542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3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Hong-Yan Li, Liang Zhou, Ming-Yu </w:t>
      </w:r>
      <w:proofErr w:type="gram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Teng,  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Qiu</w:t>
      </w:r>
      <w:proofErr w:type="spellEnd"/>
      <w:proofErr w:type="gram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-Lei Xu, Chen Lin, You-Xuan Zheng,* Jing-Lin 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Hong-</w:t>
      </w:r>
      <w:proofErr w:type="spellStart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Jie</w:t>
      </w:r>
      <w:proofErr w:type="spellEnd"/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Zhang, Xiao-Zeng You, Highly efficient green phosphorescent OLEDs based on a novel iridium complex, </w:t>
      </w:r>
      <w:r w:rsidR="001126B0"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J. Mater. Chem. C</w:t>
      </w:r>
      <w:r w:rsidR="001126B0" w:rsidRPr="001126B0">
        <w:rPr>
          <w:rFonts w:ascii="Times New Roman" w:eastAsia="宋体" w:hAnsi="Times New Roman" w:cs="Times New Roman"/>
          <w:kern w:val="0"/>
          <w:sz w:val="24"/>
          <w:szCs w:val="24"/>
        </w:rPr>
        <w:t>, 2013, 1(3), 560-565.</w:t>
      </w:r>
    </w:p>
    <w:p w14:paraId="4DE16A1E" w14:textId="41C14B67" w:rsidR="001126B0" w:rsidRPr="001126B0" w:rsidRDefault="001126B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2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Ming-Yu Teng, Song Zhang, Sheng-Wei Jiang, </w:t>
      </w:r>
      <w:proofErr w:type="gram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Xu  Yang</w:t>
      </w:r>
      <w:proofErr w:type="gram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Chen Lin, You-Xuan Zheng*,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Leyong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Wang*,  Di Wu*, Jing-Lin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, Xiao-Zeng You, Electron mobility determination of efficient phosphorescent iridium complexes with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tetraphenylimidodiphosphinate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ligand via transient  electroluminescence method,</w:t>
      </w:r>
      <w:r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 Appl. Phys. Lett.,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  2012, 100, 073303-073306.</w:t>
      </w:r>
    </w:p>
    <w:p w14:paraId="6C5AB072" w14:textId="3DE2CBAF" w:rsidR="001126B0" w:rsidRPr="001126B0" w:rsidRDefault="001126B0" w:rsidP="00BD15FF">
      <w:pPr>
        <w:ind w:left="210" w:hanging="21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D15FF">
        <w:rPr>
          <w:rFonts w:ascii="Times New Roman" w:eastAsia="宋体" w:hAnsi="Times New Roman" w:cs="Times New Roman"/>
          <w:kern w:val="0"/>
          <w:sz w:val="24"/>
          <w:szCs w:val="24"/>
        </w:rPr>
        <w:t>1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. Yu-Cheng Zhu, Liang Zhou, Hong-Yan </w:t>
      </w:r>
      <w:proofErr w:type="gram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Li,  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Qiu</w:t>
      </w:r>
      <w:proofErr w:type="spellEnd"/>
      <w:proofErr w:type="gram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-Lei Xu, Ming-Yu Teng, You-Xuan Zheng*,  Jing-Lin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Zuo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*, Hong-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Jie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Zhang*, Xiao-Zeng You, Highly Efficient Green and Blue-Green Phosphorescent OLEDs Based on Iridium Complexes with the </w:t>
      </w:r>
      <w:proofErr w:type="spellStart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Tetraphenylimidodiphosphinate</w:t>
      </w:r>
      <w:proofErr w:type="spellEnd"/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Ligand, </w:t>
      </w:r>
      <w:r w:rsidRPr="001126B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Adv. Mater</w:t>
      </w:r>
      <w:r w:rsidRPr="001126B0">
        <w:rPr>
          <w:rFonts w:ascii="Times New Roman" w:eastAsia="宋体" w:hAnsi="Times New Roman" w:cs="Times New Roman"/>
          <w:kern w:val="0"/>
          <w:sz w:val="24"/>
          <w:szCs w:val="24"/>
        </w:rPr>
        <w:t>., 2011, 23, 4041-4046.</w:t>
      </w:r>
    </w:p>
    <w:p w14:paraId="28FE1D37" w14:textId="77777777" w:rsidR="009A3B30" w:rsidRPr="00BD15FF" w:rsidRDefault="009A3B30" w:rsidP="00BD15FF"/>
    <w:sectPr w:rsidR="009A3B30" w:rsidRPr="00BD15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6B0"/>
    <w:rsid w:val="00094864"/>
    <w:rsid w:val="001126B0"/>
    <w:rsid w:val="00585400"/>
    <w:rsid w:val="00621C49"/>
    <w:rsid w:val="006A1D2C"/>
    <w:rsid w:val="009A3B30"/>
    <w:rsid w:val="009B4FF5"/>
    <w:rsid w:val="00B16C10"/>
    <w:rsid w:val="00B85B1A"/>
    <w:rsid w:val="00BD15FF"/>
    <w:rsid w:val="00D52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87D9D"/>
  <w15:chartTrackingRefBased/>
  <w15:docId w15:val="{D82C8EFC-4EAF-4D3A-B3A4-C15419894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463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11</Pages>
  <Words>4829</Words>
  <Characters>27528</Characters>
  <Application>Microsoft Office Word</Application>
  <DocSecurity>0</DocSecurity>
  <Lines>229</Lines>
  <Paragraphs>64</Paragraphs>
  <ScaleCrop>false</ScaleCrop>
  <Company/>
  <LinksUpToDate>false</LinksUpToDate>
  <CharactersWithSpaces>32293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佑轩 郑</dc:creator>
  <cp:keywords/>
  <dc:description/>
  <cp:lastModifiedBy>佑轩 郑</cp:lastModifiedBy>
  <cp:revision>6</cp:revision>
  <dcterms:created xsi:type="dcterms:W3CDTF">2025-09-20T11:42:00Z</dcterms:created>
  <dcterms:modified xsi:type="dcterms:W3CDTF">2025-09-20T12:33:00Z</dcterms:modified>
</cp:coreProperties>
</file>